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A1BD3" w14:textId="57D23675" w:rsidR="009508E7" w:rsidRPr="00C44691" w:rsidRDefault="009D31D0" w:rsidP="009508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44691">
        <w:rPr>
          <w:rFonts w:ascii="Times New Roman" w:hAnsi="Times New Roman" w:cs="Times New Roman"/>
          <w:sz w:val="28"/>
          <w:szCs w:val="28"/>
        </w:rPr>
        <w:t>Приложение</w:t>
      </w:r>
    </w:p>
    <w:p w14:paraId="682786FF" w14:textId="77777777" w:rsidR="009508E7" w:rsidRPr="00571874" w:rsidRDefault="009508E7" w:rsidP="0095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3E4668" w14:textId="77777777" w:rsidR="00C56729" w:rsidRDefault="00C56729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0C2AF" w14:textId="18CC78AD" w:rsidR="009D31D0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874">
        <w:rPr>
          <w:rFonts w:ascii="Times New Roman" w:hAnsi="Times New Roman" w:cs="Times New Roman"/>
          <w:sz w:val="28"/>
          <w:szCs w:val="28"/>
        </w:rPr>
        <w:t>ИНФОРМАЦИЯ</w:t>
      </w:r>
    </w:p>
    <w:p w14:paraId="5B5067B4" w14:textId="2C666A82" w:rsidR="009D31D0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874">
        <w:rPr>
          <w:rFonts w:ascii="Times New Roman" w:hAnsi="Times New Roman" w:cs="Times New Roman"/>
          <w:sz w:val="28"/>
          <w:szCs w:val="28"/>
        </w:rPr>
        <w:t>о среднемесячной</w:t>
      </w:r>
      <w:r w:rsidR="009D31D0">
        <w:rPr>
          <w:rFonts w:ascii="Times New Roman" w:hAnsi="Times New Roman" w:cs="Times New Roman"/>
          <w:sz w:val="28"/>
          <w:szCs w:val="28"/>
        </w:rPr>
        <w:t xml:space="preserve"> </w:t>
      </w:r>
      <w:r w:rsidRPr="00571874">
        <w:rPr>
          <w:rFonts w:ascii="Times New Roman" w:hAnsi="Times New Roman" w:cs="Times New Roman"/>
          <w:sz w:val="28"/>
          <w:szCs w:val="28"/>
        </w:rPr>
        <w:t xml:space="preserve">заработной плате руководителя, </w:t>
      </w:r>
    </w:p>
    <w:p w14:paraId="1D43CE83" w14:textId="77777777" w:rsidR="00C44691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874">
        <w:rPr>
          <w:rFonts w:ascii="Times New Roman" w:hAnsi="Times New Roman" w:cs="Times New Roman"/>
          <w:sz w:val="28"/>
          <w:szCs w:val="28"/>
        </w:rPr>
        <w:t>его заместителей и главного</w:t>
      </w:r>
      <w:r w:rsidR="009D31D0">
        <w:rPr>
          <w:rFonts w:ascii="Times New Roman" w:hAnsi="Times New Roman" w:cs="Times New Roman"/>
          <w:sz w:val="28"/>
          <w:szCs w:val="28"/>
        </w:rPr>
        <w:t xml:space="preserve"> </w:t>
      </w:r>
      <w:r w:rsidRPr="00571874">
        <w:rPr>
          <w:rFonts w:ascii="Times New Roman" w:hAnsi="Times New Roman" w:cs="Times New Roman"/>
          <w:sz w:val="28"/>
          <w:szCs w:val="28"/>
        </w:rPr>
        <w:t xml:space="preserve">бухгалтера </w:t>
      </w:r>
    </w:p>
    <w:p w14:paraId="56F24D75" w14:textId="79BE86BC" w:rsidR="009D31D0" w:rsidRDefault="009D31D0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44691">
        <w:rPr>
          <w:rFonts w:ascii="Times New Roman" w:hAnsi="Times New Roman" w:cs="Times New Roman"/>
          <w:sz w:val="16"/>
          <w:szCs w:val="16"/>
        </w:rPr>
        <w:br/>
      </w:r>
      <w:r w:rsidRPr="009D31D0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137A86" w:rsidRPr="009D31D0">
        <w:rPr>
          <w:rFonts w:ascii="Times New Roman" w:hAnsi="Times New Roman" w:cs="Times New Roman"/>
          <w:sz w:val="28"/>
          <w:szCs w:val="28"/>
          <w:u w:val="single"/>
        </w:rPr>
        <w:t>осударственно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137A86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2DBB" w:rsidRPr="009D31D0">
        <w:rPr>
          <w:rFonts w:ascii="Times New Roman" w:hAnsi="Times New Roman" w:cs="Times New Roman"/>
          <w:sz w:val="28"/>
          <w:szCs w:val="28"/>
          <w:u w:val="single"/>
        </w:rPr>
        <w:t>бюджетно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9508E7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2DBB" w:rsidRPr="009D31D0">
        <w:rPr>
          <w:rFonts w:ascii="Times New Roman" w:hAnsi="Times New Roman" w:cs="Times New Roman"/>
          <w:sz w:val="28"/>
          <w:szCs w:val="28"/>
          <w:u w:val="single"/>
        </w:rPr>
        <w:t>учреждени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9508E7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Ленинградской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08E7" w:rsidRPr="009D31D0">
        <w:rPr>
          <w:rFonts w:ascii="Times New Roman" w:hAnsi="Times New Roman" w:cs="Times New Roman"/>
          <w:sz w:val="28"/>
          <w:szCs w:val="28"/>
          <w:u w:val="single"/>
        </w:rPr>
        <w:t>области</w:t>
      </w:r>
    </w:p>
    <w:p w14:paraId="314A8A0F" w14:textId="7FA0CD56" w:rsidR="009508E7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94A81" w:rsidRPr="009D31D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D31D0">
        <w:rPr>
          <w:rFonts w:ascii="Times New Roman" w:hAnsi="Times New Roman" w:cs="Times New Roman"/>
          <w:sz w:val="28"/>
          <w:szCs w:val="28"/>
          <w:u w:val="single"/>
        </w:rPr>
        <w:t>Фонд имущества Ленинградской области</w:t>
      </w:r>
      <w:r w:rsidR="00694A81" w:rsidRPr="009D31D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4E776821" w14:textId="2D0BE366" w:rsidR="009D31D0" w:rsidRPr="009D31D0" w:rsidRDefault="009D31D0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(наименование учреждения)</w:t>
      </w:r>
    </w:p>
    <w:p w14:paraId="139F2BDB" w14:textId="6CEA11EA" w:rsidR="009508E7" w:rsidRPr="009D31D0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31D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571874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6C401E" w:rsidRPr="009D31D0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694A81" w:rsidRPr="009D31D0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14:paraId="5C623232" w14:textId="77777777" w:rsidR="009508E7" w:rsidRPr="00571874" w:rsidRDefault="009508E7" w:rsidP="0095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4111"/>
        <w:gridCol w:w="2552"/>
        <w:gridCol w:w="2409"/>
      </w:tblGrid>
      <w:tr w:rsidR="009508E7" w:rsidRPr="00571874" w14:paraId="314B52A8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8680" w14:textId="6FC39B0D" w:rsidR="009508E7" w:rsidRPr="00571874" w:rsidRDefault="00694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A46" w14:textId="77777777" w:rsidR="009508E7" w:rsidRPr="00571874" w:rsidRDefault="00950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2E19" w14:textId="77777777" w:rsidR="009508E7" w:rsidRPr="00571874" w:rsidRDefault="00950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9C9" w14:textId="77777777" w:rsidR="009508E7" w:rsidRPr="00571874" w:rsidRDefault="00950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DB1728" w:rsidRPr="00571874" w14:paraId="2E5953C4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BA51" w14:textId="6EC6D04C" w:rsidR="00DB1728" w:rsidRPr="009D31D0" w:rsidRDefault="00DB1728" w:rsidP="00C446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939D" w14:textId="2534E8EF" w:rsidR="00DB1728" w:rsidRPr="00571874" w:rsidRDefault="00DB1728" w:rsidP="00DB1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F">
              <w:rPr>
                <w:rFonts w:ascii="Times New Roman" w:hAnsi="Times New Roman" w:cs="Times New Roman"/>
                <w:sz w:val="28"/>
                <w:szCs w:val="28"/>
              </w:rPr>
              <w:t>Анпилова Екатерина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DDF" w14:textId="122D1D95" w:rsidR="00DB1728" w:rsidRPr="00571874" w:rsidRDefault="00DB1728" w:rsidP="00694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3AED" w14:textId="1BCFDDD3" w:rsidR="00DB1728" w:rsidRPr="00571874" w:rsidRDefault="00C56729" w:rsidP="00C4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131 872,73</w:t>
            </w:r>
          </w:p>
        </w:tc>
      </w:tr>
      <w:tr w:rsidR="00694A81" w:rsidRPr="00571874" w14:paraId="32EBB1D5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A6E" w14:textId="5C31E6C6" w:rsidR="00694A81" w:rsidRPr="009D31D0" w:rsidRDefault="00694A81" w:rsidP="00C446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52D3" w14:textId="63427D31" w:rsidR="00694A81" w:rsidRPr="00ED484F" w:rsidRDefault="00694A81" w:rsidP="00694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Наталья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195A" w14:textId="61100F78" w:rsidR="00694A81" w:rsidRPr="00571874" w:rsidRDefault="00694A81" w:rsidP="00694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9472" w14:textId="777E91F6" w:rsidR="00694A81" w:rsidRDefault="00C56729" w:rsidP="00C4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187 422,84</w:t>
            </w:r>
          </w:p>
        </w:tc>
      </w:tr>
      <w:tr w:rsidR="00694A81" w:rsidRPr="00571874" w14:paraId="234A915F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4C7D" w14:textId="016F1AD1" w:rsidR="00694A81" w:rsidRPr="009D31D0" w:rsidRDefault="00694A81" w:rsidP="00C446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96B" w14:textId="77777777" w:rsidR="00694A81" w:rsidRPr="00571874" w:rsidRDefault="00694A81" w:rsidP="00694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Глинкевич Роман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F0C" w14:textId="77777777" w:rsidR="00694A81" w:rsidRPr="00571874" w:rsidRDefault="00694A81" w:rsidP="00694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EE5" w14:textId="0DC31E43" w:rsidR="00694A81" w:rsidRPr="00571874" w:rsidRDefault="00C56729" w:rsidP="00C4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128 444,65</w:t>
            </w:r>
          </w:p>
        </w:tc>
      </w:tr>
      <w:tr w:rsidR="00DE3954" w:rsidRPr="00571874" w14:paraId="102E3909" w14:textId="77777777" w:rsidTr="0054207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52C1" w14:textId="77777777" w:rsidR="00DE3954" w:rsidRPr="009D31D0" w:rsidRDefault="00DE3954" w:rsidP="0054207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6E8A" w14:textId="77777777" w:rsidR="00DE3954" w:rsidRDefault="00DE3954" w:rsidP="00542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Пшигоцкая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5CA1" w14:textId="77777777" w:rsidR="00DE3954" w:rsidRPr="006C401E" w:rsidRDefault="00DE3954" w:rsidP="00542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64AE" w14:textId="77777777" w:rsidR="00DE3954" w:rsidRDefault="00DE3954" w:rsidP="00542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35 233,38</w:t>
            </w:r>
          </w:p>
        </w:tc>
      </w:tr>
      <w:tr w:rsidR="00694A81" w:rsidRPr="00571874" w14:paraId="6E9B260D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7B6" w14:textId="1E647216" w:rsidR="00694A81" w:rsidRPr="009D31D0" w:rsidRDefault="00694A81" w:rsidP="00C446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51B5" w14:textId="06CE3905" w:rsidR="00694A81" w:rsidRPr="00571874" w:rsidRDefault="00694A81" w:rsidP="00694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24A">
              <w:rPr>
                <w:rFonts w:ascii="Times New Roman" w:hAnsi="Times New Roman" w:cs="Times New Roman"/>
                <w:sz w:val="28"/>
                <w:szCs w:val="28"/>
              </w:rPr>
              <w:t>Тудер Евгений Ильич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642" w14:textId="15BDF08E" w:rsidR="00694A81" w:rsidRPr="00571874" w:rsidRDefault="00694A81" w:rsidP="00694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0316" w14:textId="4D2126B5" w:rsidR="00694A81" w:rsidRDefault="00C56729" w:rsidP="00C4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91 150,88</w:t>
            </w:r>
          </w:p>
        </w:tc>
      </w:tr>
      <w:tr w:rsidR="009D31D0" w:rsidRPr="00571874" w14:paraId="1A57F7BB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817" w14:textId="0E796547" w:rsidR="009D31D0" w:rsidRPr="009D31D0" w:rsidRDefault="009D31D0" w:rsidP="00C446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E78A" w14:textId="3F14114B" w:rsidR="009D31D0" w:rsidRPr="00EE424A" w:rsidRDefault="009D31D0" w:rsidP="009D3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Тая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60EA" w14:textId="393812D1" w:rsidR="009D31D0" w:rsidRPr="006C401E" w:rsidRDefault="009D31D0" w:rsidP="009D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CB4C" w14:textId="64132621" w:rsidR="009D31D0" w:rsidRDefault="00C56729" w:rsidP="00C4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104 521,29</w:t>
            </w:r>
          </w:p>
        </w:tc>
      </w:tr>
      <w:tr w:rsidR="009D31D0" w:rsidRPr="00571874" w14:paraId="37A849F7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C9B" w14:textId="622F0502" w:rsidR="009D31D0" w:rsidRPr="009D31D0" w:rsidRDefault="009D31D0" w:rsidP="00C446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101" w14:textId="77777777" w:rsidR="009D31D0" w:rsidRPr="00571874" w:rsidRDefault="009D31D0" w:rsidP="009D3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 xml:space="preserve">Мещерова </w:t>
            </w:r>
            <w:proofErr w:type="spellStart"/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Румия</w:t>
            </w:r>
            <w:proofErr w:type="spellEnd"/>
            <w:r w:rsidRPr="00571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Руфятовна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2661" w14:textId="1ADBEA48" w:rsidR="009D31D0" w:rsidRPr="00571874" w:rsidRDefault="009D31D0" w:rsidP="009D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A1B" w14:textId="3F9555C7" w:rsidR="009D31D0" w:rsidRPr="00571874" w:rsidRDefault="00B70D29" w:rsidP="00C4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133 908,77</w:t>
            </w:r>
            <w:bookmarkStart w:id="0" w:name="_GoBack"/>
            <w:bookmarkEnd w:id="0"/>
          </w:p>
        </w:tc>
      </w:tr>
    </w:tbl>
    <w:p w14:paraId="4E2A61D2" w14:textId="77777777" w:rsidR="006A29A5" w:rsidRPr="00571874" w:rsidRDefault="006A29A5" w:rsidP="006A2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F78E01" w14:textId="77777777" w:rsidR="009508E7" w:rsidRPr="00571874" w:rsidRDefault="009508E7" w:rsidP="0095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508E7" w:rsidRPr="00571874" w:rsidSect="00C44691">
      <w:pgSz w:w="11906" w:h="16838"/>
      <w:pgMar w:top="1135" w:right="991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446C1"/>
    <w:multiLevelType w:val="hybridMultilevel"/>
    <w:tmpl w:val="55181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52"/>
    <w:rsid w:val="00042A28"/>
    <w:rsid w:val="000D0B7E"/>
    <w:rsid w:val="00116B04"/>
    <w:rsid w:val="00137A86"/>
    <w:rsid w:val="00146D52"/>
    <w:rsid w:val="0014763C"/>
    <w:rsid w:val="00183922"/>
    <w:rsid w:val="00214CB5"/>
    <w:rsid w:val="002B7643"/>
    <w:rsid w:val="002D5FD5"/>
    <w:rsid w:val="00303895"/>
    <w:rsid w:val="00337766"/>
    <w:rsid w:val="00404EC8"/>
    <w:rsid w:val="00406A62"/>
    <w:rsid w:val="00451A7B"/>
    <w:rsid w:val="00522151"/>
    <w:rsid w:val="00535350"/>
    <w:rsid w:val="00540FA2"/>
    <w:rsid w:val="00563015"/>
    <w:rsid w:val="00571874"/>
    <w:rsid w:val="00614800"/>
    <w:rsid w:val="00694A81"/>
    <w:rsid w:val="006A29A5"/>
    <w:rsid w:val="006C401E"/>
    <w:rsid w:val="006E53F3"/>
    <w:rsid w:val="00700188"/>
    <w:rsid w:val="00701A7B"/>
    <w:rsid w:val="00731EC8"/>
    <w:rsid w:val="0073722D"/>
    <w:rsid w:val="007A33F0"/>
    <w:rsid w:val="007B7D14"/>
    <w:rsid w:val="007C4E0B"/>
    <w:rsid w:val="007E4BE1"/>
    <w:rsid w:val="00825618"/>
    <w:rsid w:val="009508E7"/>
    <w:rsid w:val="009D31D0"/>
    <w:rsid w:val="00B70D29"/>
    <w:rsid w:val="00BD2DBB"/>
    <w:rsid w:val="00BF472A"/>
    <w:rsid w:val="00C3290A"/>
    <w:rsid w:val="00C44691"/>
    <w:rsid w:val="00C56729"/>
    <w:rsid w:val="00CF0AFB"/>
    <w:rsid w:val="00DB1728"/>
    <w:rsid w:val="00DC0C43"/>
    <w:rsid w:val="00DD2C2C"/>
    <w:rsid w:val="00DD741D"/>
    <w:rsid w:val="00DE3954"/>
    <w:rsid w:val="00E71480"/>
    <w:rsid w:val="00ED484F"/>
    <w:rsid w:val="00EE424A"/>
    <w:rsid w:val="00F01884"/>
    <w:rsid w:val="00F2444C"/>
    <w:rsid w:val="00FD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A6D3"/>
  <w15:docId w15:val="{9905CCC8-EF8C-4DA5-9B31-3B1AA708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Director</cp:lastModifiedBy>
  <cp:revision>4</cp:revision>
  <cp:lastPrinted>2019-04-17T07:18:00Z</cp:lastPrinted>
  <dcterms:created xsi:type="dcterms:W3CDTF">2023-01-27T09:54:00Z</dcterms:created>
  <dcterms:modified xsi:type="dcterms:W3CDTF">2023-01-27T09:59:00Z</dcterms:modified>
</cp:coreProperties>
</file>